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12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</w:t>
            </w:r>
            <w:r w:rsidR="007E05A0">
              <w:rPr>
                <w:rFonts w:ascii="Times New Roman" w:hAnsi="Times New Roman"/>
                <w:sz w:val="14"/>
                <w:szCs w:val="14"/>
              </w:rPr>
              <w:t>_</w:t>
            </w:r>
            <w:r w:rsidRPr="00400735">
              <w:rPr>
                <w:rFonts w:ascii="Times New Roman" w:hAnsi="Times New Roman"/>
                <w:sz w:val="14"/>
                <w:szCs w:val="14"/>
              </w:rPr>
              <w:t xml:space="preserve">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  <w:r w:rsidR="007E05A0">
              <w:rPr>
                <w:rFonts w:ascii="Times New Roman" w:hAnsi="Times New Roman"/>
                <w:sz w:val="14"/>
                <w:szCs w:val="14"/>
              </w:rPr>
              <w:t xml:space="preserve">    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proofErr w:type="gramStart"/>
            <w:r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4844" w:type="dxa"/>
            <w:gridSpan w:val="1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E62429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E62429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62429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62429" w:rsidRPr="00400735" w:rsidRDefault="00E62429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62429" w:rsidRPr="009B4DD1" w:rsidRDefault="00E62429" w:rsidP="00E245A4">
      <w:pPr>
        <w:rPr>
          <w:rFonts w:ascii="Arial" w:hAnsi="Arial" w:cs="Arial"/>
          <w:sz w:val="16"/>
          <w:szCs w:val="16"/>
        </w:rPr>
      </w:pPr>
    </w:p>
    <w:sectPr w:rsidR="00E62429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00F68"/>
    <w:rsid w:val="00055411"/>
    <w:rsid w:val="00062D2E"/>
    <w:rsid w:val="000A4953"/>
    <w:rsid w:val="000A5D37"/>
    <w:rsid w:val="000B2DC7"/>
    <w:rsid w:val="000C7038"/>
    <w:rsid w:val="000D1507"/>
    <w:rsid w:val="000E1BA6"/>
    <w:rsid w:val="000E4DC4"/>
    <w:rsid w:val="000F09F6"/>
    <w:rsid w:val="001031A3"/>
    <w:rsid w:val="00112C99"/>
    <w:rsid w:val="00186AE2"/>
    <w:rsid w:val="001972C5"/>
    <w:rsid w:val="001B2074"/>
    <w:rsid w:val="001D5471"/>
    <w:rsid w:val="002038A8"/>
    <w:rsid w:val="00277865"/>
    <w:rsid w:val="002B119F"/>
    <w:rsid w:val="002B5566"/>
    <w:rsid w:val="002F2046"/>
    <w:rsid w:val="003438C6"/>
    <w:rsid w:val="0035226F"/>
    <w:rsid w:val="00352C72"/>
    <w:rsid w:val="00380638"/>
    <w:rsid w:val="003A31BE"/>
    <w:rsid w:val="003A7656"/>
    <w:rsid w:val="003A7CAD"/>
    <w:rsid w:val="003C7B7E"/>
    <w:rsid w:val="00400735"/>
    <w:rsid w:val="00406D70"/>
    <w:rsid w:val="00407F54"/>
    <w:rsid w:val="00413110"/>
    <w:rsid w:val="00421A67"/>
    <w:rsid w:val="00424332"/>
    <w:rsid w:val="004B46A6"/>
    <w:rsid w:val="004B5EB8"/>
    <w:rsid w:val="004C28F6"/>
    <w:rsid w:val="004C73B6"/>
    <w:rsid w:val="004D1098"/>
    <w:rsid w:val="004E37A7"/>
    <w:rsid w:val="0052425C"/>
    <w:rsid w:val="005837A7"/>
    <w:rsid w:val="005A28A0"/>
    <w:rsid w:val="005B2C0E"/>
    <w:rsid w:val="006B056B"/>
    <w:rsid w:val="006B6A43"/>
    <w:rsid w:val="006D0202"/>
    <w:rsid w:val="006F3D8B"/>
    <w:rsid w:val="007156D1"/>
    <w:rsid w:val="00780D62"/>
    <w:rsid w:val="00797091"/>
    <w:rsid w:val="007E05A0"/>
    <w:rsid w:val="007E242E"/>
    <w:rsid w:val="007F7CC7"/>
    <w:rsid w:val="008A7644"/>
    <w:rsid w:val="008B6524"/>
    <w:rsid w:val="00900BCA"/>
    <w:rsid w:val="0090588B"/>
    <w:rsid w:val="00926CA7"/>
    <w:rsid w:val="00941742"/>
    <w:rsid w:val="009532FB"/>
    <w:rsid w:val="009B4DD1"/>
    <w:rsid w:val="009C2FF2"/>
    <w:rsid w:val="00AD32BB"/>
    <w:rsid w:val="00AF1EA6"/>
    <w:rsid w:val="00AF3EF5"/>
    <w:rsid w:val="00B16F43"/>
    <w:rsid w:val="00B25463"/>
    <w:rsid w:val="00B948E9"/>
    <w:rsid w:val="00C2440E"/>
    <w:rsid w:val="00C3225B"/>
    <w:rsid w:val="00C941E8"/>
    <w:rsid w:val="00CE613E"/>
    <w:rsid w:val="00CE6214"/>
    <w:rsid w:val="00D26006"/>
    <w:rsid w:val="00D531EC"/>
    <w:rsid w:val="00D65328"/>
    <w:rsid w:val="00D80219"/>
    <w:rsid w:val="00DA21F8"/>
    <w:rsid w:val="00E17B84"/>
    <w:rsid w:val="00E245A4"/>
    <w:rsid w:val="00E62429"/>
    <w:rsid w:val="00E7261A"/>
    <w:rsid w:val="00F05EA6"/>
    <w:rsid w:val="00F34982"/>
    <w:rsid w:val="00F74ACD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2228</Characters>
  <Application>Microsoft Office Word</Application>
  <DocSecurity>0</DocSecurity>
  <Lines>18</Lines>
  <Paragraphs>4</Paragraphs>
  <ScaleCrop>false</ScaleCrop>
  <Company>NIAEP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13</dc:title>
  <dc:subject/>
  <dc:creator>6616</dc:creator>
  <cp:keywords/>
  <dc:description/>
  <cp:lastModifiedBy>6665</cp:lastModifiedBy>
  <cp:revision>4</cp:revision>
  <dcterms:created xsi:type="dcterms:W3CDTF">2013-03-13T10:57:00Z</dcterms:created>
  <dcterms:modified xsi:type="dcterms:W3CDTF">2014-05-06T07:50:00Z</dcterms:modified>
</cp:coreProperties>
</file>